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78006" w14:textId="3C2B2FB5" w:rsidR="009C1D8F" w:rsidRPr="00C320CC" w:rsidRDefault="70036855" w:rsidP="7003685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320CC">
        <w:rPr>
          <w:rFonts w:asciiTheme="majorHAnsi" w:hAnsiTheme="majorHAnsi" w:cstheme="majorHAnsi"/>
          <w:b/>
          <w:bCs/>
          <w:sz w:val="24"/>
          <w:szCs w:val="24"/>
        </w:rPr>
        <w:t>Lesson 1: The Gospel</w:t>
      </w:r>
    </w:p>
    <w:p w14:paraId="0A37501D" w14:textId="77777777" w:rsidR="00AB048B" w:rsidRPr="00C320CC" w:rsidRDefault="00AB048B">
      <w:pPr>
        <w:rPr>
          <w:rFonts w:asciiTheme="majorHAnsi" w:hAnsiTheme="majorHAnsi" w:cstheme="majorHAnsi"/>
          <w:sz w:val="24"/>
          <w:szCs w:val="24"/>
        </w:rPr>
      </w:pPr>
    </w:p>
    <w:p w14:paraId="3ED8C964" w14:textId="25CAC1A7" w:rsidR="009C1D8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b/>
          <w:bCs/>
          <w:sz w:val="24"/>
          <w:szCs w:val="24"/>
        </w:rPr>
        <w:t xml:space="preserve">Primer:  </w:t>
      </w:r>
      <w:r w:rsidRPr="00C320CC">
        <w:rPr>
          <w:rFonts w:asciiTheme="majorHAnsi" w:hAnsiTheme="majorHAnsi" w:cstheme="majorHAnsi"/>
          <w:sz w:val="24"/>
          <w:szCs w:val="24"/>
        </w:rPr>
        <w:t>What is the gospel of Jesus Christ?  What did Jesus preach?  What did His disciples preach?  What are the key pieces of truth that are referred to as the gospel?</w:t>
      </w:r>
    </w:p>
    <w:p w14:paraId="02EB378F" w14:textId="77777777" w:rsidR="00221EC6" w:rsidRPr="00C320CC" w:rsidRDefault="00221EC6">
      <w:pPr>
        <w:rPr>
          <w:rFonts w:asciiTheme="majorHAnsi" w:hAnsiTheme="majorHAnsi" w:cstheme="majorHAnsi"/>
          <w:sz w:val="24"/>
          <w:szCs w:val="24"/>
        </w:rPr>
      </w:pPr>
    </w:p>
    <w:p w14:paraId="03D2BBF4" w14:textId="7B18EBA5" w:rsidR="00F87242" w:rsidRPr="00C320CC" w:rsidRDefault="7003685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C320CC">
        <w:rPr>
          <w:rFonts w:asciiTheme="majorHAnsi" w:hAnsiTheme="majorHAnsi" w:cstheme="majorHAnsi"/>
          <w:b/>
          <w:bCs/>
          <w:sz w:val="24"/>
          <w:szCs w:val="24"/>
        </w:rPr>
        <w:t xml:space="preserve">Word Study of Gospel </w:t>
      </w:r>
      <w:proofErr w:type="gramStart"/>
      <w:r w:rsidRPr="00C320CC">
        <w:rPr>
          <w:rFonts w:asciiTheme="majorHAnsi" w:hAnsiTheme="majorHAnsi" w:cstheme="majorHAnsi"/>
          <w:b/>
          <w:bCs/>
          <w:sz w:val="24"/>
          <w:szCs w:val="24"/>
        </w:rPr>
        <w:t>Verses</w:t>
      </w:r>
      <w:r w:rsidR="00C320C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320CC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C320CC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C320CC">
        <w:rPr>
          <w:rFonts w:asciiTheme="majorHAnsi" w:hAnsiTheme="majorHAnsi" w:cstheme="majorHAnsi"/>
          <w:sz w:val="24"/>
          <w:szCs w:val="24"/>
        </w:rPr>
        <w:t>C</w:t>
      </w:r>
      <w:r w:rsidRPr="00C320CC">
        <w:rPr>
          <w:rFonts w:asciiTheme="majorHAnsi" w:hAnsiTheme="majorHAnsi" w:cstheme="majorHAnsi"/>
          <w:sz w:val="24"/>
          <w:szCs w:val="24"/>
        </w:rPr>
        <w:t xml:space="preserve">onsider </w:t>
      </w:r>
      <w:r w:rsidR="00C320CC">
        <w:rPr>
          <w:rFonts w:asciiTheme="majorHAnsi" w:hAnsiTheme="majorHAnsi" w:cstheme="majorHAnsi"/>
          <w:sz w:val="24"/>
          <w:szCs w:val="24"/>
        </w:rPr>
        <w:t>each verse in</w:t>
      </w:r>
      <w:r w:rsidRPr="00C320CC">
        <w:rPr>
          <w:rFonts w:asciiTheme="majorHAnsi" w:hAnsiTheme="majorHAnsi" w:cstheme="majorHAnsi"/>
          <w:sz w:val="24"/>
          <w:szCs w:val="24"/>
        </w:rPr>
        <w:t xml:space="preserve"> context of </w:t>
      </w:r>
      <w:r w:rsidR="00C320CC">
        <w:rPr>
          <w:rFonts w:asciiTheme="majorHAnsi" w:hAnsiTheme="majorHAnsi" w:cstheme="majorHAnsi"/>
          <w:sz w:val="24"/>
          <w:szCs w:val="24"/>
        </w:rPr>
        <w:t>its</w:t>
      </w:r>
      <w:r w:rsidRPr="00C320CC">
        <w:rPr>
          <w:rFonts w:asciiTheme="majorHAnsi" w:hAnsiTheme="majorHAnsi" w:cstheme="majorHAnsi"/>
          <w:sz w:val="24"/>
          <w:szCs w:val="24"/>
        </w:rPr>
        <w:t xml:space="preserve"> chapter/book</w:t>
      </w:r>
      <w:r w:rsidR="00C320CC">
        <w:rPr>
          <w:rFonts w:asciiTheme="majorHAnsi" w:hAnsiTheme="majorHAnsi" w:cstheme="majorHAnsi"/>
          <w:sz w:val="24"/>
          <w:szCs w:val="24"/>
        </w:rPr>
        <w:t>.)</w:t>
      </w:r>
    </w:p>
    <w:p w14:paraId="22F90865" w14:textId="3F4AF319" w:rsidR="70036855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Isaiah 52:7</w:t>
      </w:r>
    </w:p>
    <w:p w14:paraId="0FB332CA" w14:textId="2429F486" w:rsidR="70036855" w:rsidRPr="00C320CC" w:rsidRDefault="70036855" w:rsidP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Isaiah 61:1-3</w:t>
      </w:r>
    </w:p>
    <w:p w14:paraId="3E1B2BEA" w14:textId="77777777" w:rsidR="00F87242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Matthew 4:23</w:t>
      </w:r>
    </w:p>
    <w:p w14:paraId="2A9899C3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Matthew 9:35</w:t>
      </w:r>
    </w:p>
    <w:p w14:paraId="1F186032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Matthew 11:5</w:t>
      </w:r>
    </w:p>
    <w:p w14:paraId="31C79AC9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Matthew 24:14</w:t>
      </w:r>
    </w:p>
    <w:p w14:paraId="0C409155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Matthew 26:13</w:t>
      </w:r>
    </w:p>
    <w:p w14:paraId="7F0520BE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Mark 1:1</w:t>
      </w:r>
    </w:p>
    <w:p w14:paraId="35FD0A9C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Mark 1:14-15</w:t>
      </w:r>
    </w:p>
    <w:p w14:paraId="7FB6CB44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Mark 13:10</w:t>
      </w:r>
    </w:p>
    <w:p w14:paraId="3F18F1CF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Mark 14:9</w:t>
      </w:r>
    </w:p>
    <w:p w14:paraId="0694F4A7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Mark 16:15</w:t>
      </w:r>
    </w:p>
    <w:p w14:paraId="32833B97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Luke 4:18</w:t>
      </w:r>
    </w:p>
    <w:p w14:paraId="46BA89D3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Luke 7:22</w:t>
      </w:r>
    </w:p>
    <w:p w14:paraId="3B88E83B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Luke 9:6</w:t>
      </w:r>
    </w:p>
    <w:p w14:paraId="6A3F8D2A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Luke 20:1</w:t>
      </w:r>
    </w:p>
    <w:p w14:paraId="793CE5D7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8:25</w:t>
      </w:r>
    </w:p>
    <w:p w14:paraId="22D72315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14:7</w:t>
      </w:r>
    </w:p>
    <w:p w14:paraId="6A589A7B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14:21</w:t>
      </w:r>
    </w:p>
    <w:p w14:paraId="13FFFD72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15:7</w:t>
      </w:r>
    </w:p>
    <w:p w14:paraId="67E563E1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16:10</w:t>
      </w:r>
    </w:p>
    <w:p w14:paraId="73AFD64C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20:24</w:t>
      </w:r>
    </w:p>
    <w:p w14:paraId="140B4AF4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1:1</w:t>
      </w:r>
    </w:p>
    <w:p w14:paraId="5FF3532D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1:9</w:t>
      </w:r>
    </w:p>
    <w:p w14:paraId="254B9846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1:15-16</w:t>
      </w:r>
    </w:p>
    <w:p w14:paraId="5958136D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2:16</w:t>
      </w:r>
    </w:p>
    <w:p w14:paraId="257F673D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10:15-16</w:t>
      </w:r>
    </w:p>
    <w:p w14:paraId="1D512F99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11:28</w:t>
      </w:r>
    </w:p>
    <w:p w14:paraId="59AA638F" w14:textId="77777777" w:rsidR="00D53E6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15:16-20</w:t>
      </w:r>
    </w:p>
    <w:p w14:paraId="0B91AB03" w14:textId="77777777" w:rsidR="00E94FE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15:29</w:t>
      </w:r>
    </w:p>
    <w:p w14:paraId="7EF20049" w14:textId="77777777" w:rsidR="00E94FE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Romans 16:25</w:t>
      </w:r>
    </w:p>
    <w:p w14:paraId="0C8B4D30" w14:textId="77777777" w:rsidR="00E94FE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Corinthians 1:17</w:t>
      </w:r>
    </w:p>
    <w:p w14:paraId="4CFEA9B0" w14:textId="77777777" w:rsidR="00E94FE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Corinthians 4:15</w:t>
      </w:r>
    </w:p>
    <w:p w14:paraId="27DEA30D" w14:textId="77777777" w:rsidR="00E94FE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Corinthians 9:12-18</w:t>
      </w:r>
    </w:p>
    <w:p w14:paraId="3234F9BD" w14:textId="77777777" w:rsidR="00E94FE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Corinthians 15:1</w:t>
      </w:r>
    </w:p>
    <w:p w14:paraId="59F178E7" w14:textId="77777777" w:rsidR="00400F8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Corinthians 2:12</w:t>
      </w:r>
    </w:p>
    <w:p w14:paraId="0CC785FF" w14:textId="77777777" w:rsidR="00400F8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Corinthians 4:3-4</w:t>
      </w:r>
    </w:p>
    <w:p w14:paraId="4053F1A4" w14:textId="77777777" w:rsidR="00400F8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Corinthians 8:18</w:t>
      </w:r>
    </w:p>
    <w:p w14:paraId="34B2EC24" w14:textId="77777777" w:rsidR="003E1748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lastRenderedPageBreak/>
        <w:t>2 Corinthians 9:13</w:t>
      </w:r>
    </w:p>
    <w:p w14:paraId="1421676A" w14:textId="77777777" w:rsidR="003E1748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Corinthians 10:14-16</w:t>
      </w:r>
    </w:p>
    <w:p w14:paraId="664FD44A" w14:textId="77777777" w:rsidR="00240D1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Corinthians 11:4-7</w:t>
      </w:r>
    </w:p>
    <w:p w14:paraId="18BD2766" w14:textId="77777777" w:rsidR="00240D1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Galatians 1:6-11</w:t>
      </w:r>
    </w:p>
    <w:p w14:paraId="04316C44" w14:textId="77777777" w:rsidR="001044AB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Galatians 2:2-14</w:t>
      </w:r>
    </w:p>
    <w:p w14:paraId="2D444D78" w14:textId="77777777" w:rsidR="001044AB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Galatians 3:8</w:t>
      </w:r>
    </w:p>
    <w:p w14:paraId="65093151" w14:textId="77777777" w:rsidR="001044AB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Galatians 4:13</w:t>
      </w:r>
    </w:p>
    <w:p w14:paraId="74DACDF9" w14:textId="77777777" w:rsidR="001044AB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Ephesians 1:13</w:t>
      </w:r>
    </w:p>
    <w:p w14:paraId="7BC0D911" w14:textId="77777777" w:rsidR="001044AB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Ephesians 3:6</w:t>
      </w:r>
    </w:p>
    <w:p w14:paraId="5951931A" w14:textId="77777777" w:rsidR="001044AB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Ephesians 6:15-19</w:t>
      </w:r>
    </w:p>
    <w:p w14:paraId="7B1E36A6" w14:textId="77777777" w:rsidR="00CD428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Philippians 1:5-17</w:t>
      </w:r>
    </w:p>
    <w:p w14:paraId="6F4CC581" w14:textId="77777777" w:rsidR="00CD428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Philippians 1:27</w:t>
      </w:r>
    </w:p>
    <w:p w14:paraId="7151957E" w14:textId="77777777" w:rsidR="00CD428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Philippians 2:22</w:t>
      </w:r>
    </w:p>
    <w:p w14:paraId="64D4ED1D" w14:textId="77777777" w:rsidR="00CD428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Philippians 4:3</w:t>
      </w:r>
    </w:p>
    <w:p w14:paraId="2109F3BB" w14:textId="77777777" w:rsidR="008A5348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Philippians 4:15</w:t>
      </w:r>
    </w:p>
    <w:p w14:paraId="2DE58D18" w14:textId="77777777" w:rsidR="008A5348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Colossians 1:5</w:t>
      </w:r>
    </w:p>
    <w:p w14:paraId="46588ACC" w14:textId="77777777" w:rsidR="008A5348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Colossians 1:23</w:t>
      </w:r>
    </w:p>
    <w:p w14:paraId="4E165278" w14:textId="77777777" w:rsidR="008A5348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Thessalonians 1:5</w:t>
      </w:r>
    </w:p>
    <w:p w14:paraId="326F2ACC" w14:textId="77777777" w:rsidR="008A5348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Thessalonians 2:2-9</w:t>
      </w:r>
    </w:p>
    <w:p w14:paraId="0A3575A2" w14:textId="77777777" w:rsidR="00401556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Thessalonians 3:2</w:t>
      </w:r>
    </w:p>
    <w:p w14:paraId="2958363A" w14:textId="77777777" w:rsidR="00401556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Thessalonians 1:8</w:t>
      </w:r>
    </w:p>
    <w:p w14:paraId="6AB371AD" w14:textId="77777777" w:rsidR="00401556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Thessalonians 2:14</w:t>
      </w:r>
    </w:p>
    <w:p w14:paraId="7CAF01C4" w14:textId="77777777" w:rsidR="00401556" w:rsidRPr="00C320CC" w:rsidRDefault="70036855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C320CC">
        <w:rPr>
          <w:rFonts w:asciiTheme="majorHAnsi" w:hAnsiTheme="majorHAnsi" w:cstheme="majorHAnsi"/>
          <w:sz w:val="24"/>
          <w:szCs w:val="24"/>
        </w:rPr>
        <w:t>1 Timothy</w:t>
      </w:r>
      <w:proofErr w:type="gramEnd"/>
      <w:r w:rsidRPr="00C320CC">
        <w:rPr>
          <w:rFonts w:asciiTheme="majorHAnsi" w:hAnsiTheme="majorHAnsi" w:cstheme="majorHAnsi"/>
          <w:sz w:val="24"/>
          <w:szCs w:val="24"/>
        </w:rPr>
        <w:t xml:space="preserve"> 1:11</w:t>
      </w:r>
    </w:p>
    <w:p w14:paraId="3897BC0A" w14:textId="77777777" w:rsidR="008612D4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Timothy 1:8-10</w:t>
      </w:r>
    </w:p>
    <w:p w14:paraId="6372D461" w14:textId="77777777" w:rsidR="008612D4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2 Timothy 2:8</w:t>
      </w:r>
    </w:p>
    <w:p w14:paraId="46BB90AA" w14:textId="77777777" w:rsidR="008612D4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Philemon 1:13</w:t>
      </w:r>
    </w:p>
    <w:p w14:paraId="20709818" w14:textId="77777777" w:rsidR="008612D4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Hebrews 4:2</w:t>
      </w:r>
    </w:p>
    <w:p w14:paraId="08AAFDC1" w14:textId="77777777" w:rsidR="005514B3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Peter 1:12</w:t>
      </w:r>
    </w:p>
    <w:p w14:paraId="3D647BF9" w14:textId="77777777" w:rsidR="005514B3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Peter 1:25</w:t>
      </w:r>
    </w:p>
    <w:p w14:paraId="521E5A33" w14:textId="77777777" w:rsidR="005514B3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Peter 4:6</w:t>
      </w:r>
    </w:p>
    <w:p w14:paraId="14BF966A" w14:textId="77777777" w:rsidR="005514B3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Peter 4:17</w:t>
      </w:r>
    </w:p>
    <w:p w14:paraId="0F089510" w14:textId="77777777" w:rsidR="005514B3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Revelation 14:6</w:t>
      </w:r>
    </w:p>
    <w:p w14:paraId="6A05A809" w14:textId="77777777" w:rsidR="00814C2C" w:rsidRPr="00C320CC" w:rsidRDefault="00814C2C">
      <w:pPr>
        <w:rPr>
          <w:rFonts w:asciiTheme="majorHAnsi" w:hAnsiTheme="majorHAnsi" w:cstheme="majorHAnsi"/>
          <w:sz w:val="24"/>
          <w:szCs w:val="24"/>
        </w:rPr>
      </w:pPr>
    </w:p>
    <w:p w14:paraId="0C566F3D" w14:textId="470AE091" w:rsidR="00814C2C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b/>
          <w:bCs/>
          <w:sz w:val="24"/>
          <w:szCs w:val="24"/>
        </w:rPr>
        <w:t xml:space="preserve">Other Related </w:t>
      </w:r>
      <w:proofErr w:type="gramStart"/>
      <w:r w:rsidRPr="00C320CC">
        <w:rPr>
          <w:rFonts w:asciiTheme="majorHAnsi" w:hAnsiTheme="majorHAnsi" w:cstheme="majorHAnsi"/>
          <w:b/>
          <w:bCs/>
          <w:sz w:val="24"/>
          <w:szCs w:val="24"/>
        </w:rPr>
        <w:t>Verses</w:t>
      </w:r>
      <w:r w:rsidRPr="00C320CC">
        <w:rPr>
          <w:rFonts w:asciiTheme="majorHAnsi" w:hAnsiTheme="majorHAnsi" w:cstheme="majorHAnsi"/>
          <w:sz w:val="24"/>
          <w:szCs w:val="24"/>
        </w:rPr>
        <w:t xml:space="preserve"> </w:t>
      </w:r>
      <w:r w:rsidR="00051E1F">
        <w:rPr>
          <w:rFonts w:asciiTheme="majorHAnsi" w:hAnsiTheme="majorHAnsi" w:cstheme="majorHAnsi"/>
          <w:sz w:val="24"/>
          <w:szCs w:val="24"/>
        </w:rPr>
        <w:t xml:space="preserve"> </w:t>
      </w:r>
      <w:r w:rsidRPr="00C320CC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="00C320CC">
        <w:rPr>
          <w:rFonts w:asciiTheme="majorHAnsi" w:hAnsiTheme="majorHAnsi" w:cstheme="majorHAnsi"/>
          <w:sz w:val="24"/>
          <w:szCs w:val="24"/>
        </w:rPr>
        <w:t>Read s</w:t>
      </w:r>
      <w:r w:rsidRPr="00C320CC">
        <w:rPr>
          <w:rFonts w:asciiTheme="majorHAnsi" w:hAnsiTheme="majorHAnsi" w:cstheme="majorHAnsi"/>
          <w:sz w:val="24"/>
          <w:szCs w:val="24"/>
        </w:rPr>
        <w:t xml:space="preserve">upporting </w:t>
      </w:r>
      <w:r w:rsidR="00C320CC">
        <w:rPr>
          <w:rFonts w:asciiTheme="majorHAnsi" w:hAnsiTheme="majorHAnsi" w:cstheme="majorHAnsi"/>
          <w:sz w:val="24"/>
          <w:szCs w:val="24"/>
        </w:rPr>
        <w:t>v</w:t>
      </w:r>
      <w:r w:rsidRPr="00C320CC">
        <w:rPr>
          <w:rFonts w:asciiTheme="majorHAnsi" w:hAnsiTheme="majorHAnsi" w:cstheme="majorHAnsi"/>
          <w:sz w:val="24"/>
          <w:szCs w:val="24"/>
        </w:rPr>
        <w:t xml:space="preserve">erses </w:t>
      </w:r>
      <w:r w:rsidR="00C320CC">
        <w:rPr>
          <w:rFonts w:asciiTheme="majorHAnsi" w:hAnsiTheme="majorHAnsi" w:cstheme="majorHAnsi"/>
          <w:sz w:val="24"/>
          <w:szCs w:val="24"/>
        </w:rPr>
        <w:t>i</w:t>
      </w:r>
      <w:r w:rsidRPr="00C320CC">
        <w:rPr>
          <w:rFonts w:asciiTheme="majorHAnsi" w:hAnsiTheme="majorHAnsi" w:cstheme="majorHAnsi"/>
          <w:sz w:val="24"/>
          <w:szCs w:val="24"/>
        </w:rPr>
        <w:t>n context</w:t>
      </w:r>
      <w:r w:rsidR="00C320CC">
        <w:rPr>
          <w:rFonts w:asciiTheme="majorHAnsi" w:hAnsiTheme="majorHAnsi" w:cstheme="majorHAnsi"/>
          <w:sz w:val="24"/>
          <w:szCs w:val="24"/>
        </w:rPr>
        <w:t xml:space="preserve">.  </w:t>
      </w:r>
      <w:r w:rsidRPr="00C320CC">
        <w:rPr>
          <w:rFonts w:asciiTheme="majorHAnsi" w:hAnsiTheme="majorHAnsi" w:cstheme="majorHAnsi"/>
          <w:sz w:val="24"/>
          <w:szCs w:val="24"/>
        </w:rPr>
        <w:t>Add to this list in your own studies</w:t>
      </w:r>
      <w:r w:rsidR="00C320CC">
        <w:rPr>
          <w:rFonts w:asciiTheme="majorHAnsi" w:hAnsiTheme="majorHAnsi" w:cstheme="majorHAnsi"/>
          <w:sz w:val="24"/>
          <w:szCs w:val="24"/>
        </w:rPr>
        <w:t>.</w:t>
      </w:r>
      <w:r w:rsidRPr="00C320CC">
        <w:rPr>
          <w:rFonts w:asciiTheme="majorHAnsi" w:hAnsiTheme="majorHAnsi" w:cstheme="majorHAnsi"/>
          <w:sz w:val="24"/>
          <w:szCs w:val="24"/>
        </w:rPr>
        <w:t>)</w:t>
      </w:r>
    </w:p>
    <w:p w14:paraId="74D2D63E" w14:textId="77777777" w:rsidR="00C80C69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2:14-41</w:t>
      </w:r>
    </w:p>
    <w:p w14:paraId="32D8F0A8" w14:textId="77777777" w:rsidR="00AF57F4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7:1-60</w:t>
      </w:r>
    </w:p>
    <w:p w14:paraId="2432CFF3" w14:textId="77777777" w:rsidR="0040096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8:1-4</w:t>
      </w:r>
    </w:p>
    <w:p w14:paraId="68263CB8" w14:textId="77777777" w:rsidR="000E2C59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8:29-40</w:t>
      </w:r>
    </w:p>
    <w:p w14:paraId="5D2A7A87" w14:textId="77777777" w:rsidR="000E2C59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9:20-22</w:t>
      </w:r>
    </w:p>
    <w:p w14:paraId="5CB24E61" w14:textId="77777777" w:rsidR="00D84232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10:34-48</w:t>
      </w:r>
    </w:p>
    <w:p w14:paraId="7234C7C3" w14:textId="77777777" w:rsidR="00537A90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11:19-21</w:t>
      </w:r>
    </w:p>
    <w:p w14:paraId="74BDC607" w14:textId="77777777" w:rsidR="000260D0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13:16-52</w:t>
      </w:r>
    </w:p>
    <w:p w14:paraId="3C9C3864" w14:textId="77777777" w:rsidR="000B5783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14:8-21</w:t>
      </w:r>
    </w:p>
    <w:p w14:paraId="415697A6" w14:textId="77777777" w:rsidR="00D52435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16:6-15</w:t>
      </w:r>
    </w:p>
    <w:p w14:paraId="64C5A31A" w14:textId="77777777" w:rsidR="0094684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lastRenderedPageBreak/>
        <w:t>Acts 16:25-34</w:t>
      </w:r>
    </w:p>
    <w:p w14:paraId="4B16323E" w14:textId="77777777" w:rsidR="004F3A44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17:2-13</w:t>
      </w:r>
    </w:p>
    <w:p w14:paraId="28BB9DA0" w14:textId="77777777" w:rsidR="009C0CE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17:22-34</w:t>
      </w:r>
    </w:p>
    <w:p w14:paraId="7FF6D51C" w14:textId="77777777" w:rsidR="00CE63C2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18:24-28</w:t>
      </w:r>
    </w:p>
    <w:p w14:paraId="1C787433" w14:textId="77777777" w:rsidR="00333E4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19:1-12</w:t>
      </w:r>
    </w:p>
    <w:p w14:paraId="3D3A58C6" w14:textId="77777777" w:rsidR="00794432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20:17-36</w:t>
      </w:r>
    </w:p>
    <w:p w14:paraId="0D28A1EF" w14:textId="77777777" w:rsidR="00F76E72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22:1-21</w:t>
      </w:r>
    </w:p>
    <w:p w14:paraId="70BADD13" w14:textId="77777777" w:rsidR="00F76E72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24:14-25</w:t>
      </w:r>
    </w:p>
    <w:p w14:paraId="35E2B866" w14:textId="77777777" w:rsidR="00C61067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26:4-29</w:t>
      </w:r>
    </w:p>
    <w:p w14:paraId="08A51605" w14:textId="77777777" w:rsidR="00C342AE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Acts 28:17-31</w:t>
      </w:r>
    </w:p>
    <w:p w14:paraId="65C786CA" w14:textId="77777777" w:rsidR="00CE186F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Corinthians 1:18-24</w:t>
      </w:r>
    </w:p>
    <w:p w14:paraId="4A422AEE" w14:textId="77777777" w:rsidR="002B365E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Corinthians 2:1-5</w:t>
      </w:r>
    </w:p>
    <w:p w14:paraId="31885BED" w14:textId="77777777" w:rsidR="005C2CFC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Ephesians 1:1-14</w:t>
      </w:r>
    </w:p>
    <w:p w14:paraId="79963745" w14:textId="77777777" w:rsidR="00775B21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Colossians 1:1-29</w:t>
      </w:r>
    </w:p>
    <w:p w14:paraId="1D0E30E5" w14:textId="77777777" w:rsidR="00DE1424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Thessalonians 1:1-10</w:t>
      </w:r>
    </w:p>
    <w:p w14:paraId="1B369413" w14:textId="77777777" w:rsidR="000979D7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sz w:val="24"/>
          <w:szCs w:val="24"/>
        </w:rPr>
        <w:t>1 Thessalonians 2:1-16</w:t>
      </w:r>
    </w:p>
    <w:p w14:paraId="0E27B00A" w14:textId="77777777" w:rsidR="00C80C69" w:rsidRPr="00C320CC" w:rsidRDefault="00C80C69">
      <w:pPr>
        <w:rPr>
          <w:rFonts w:asciiTheme="majorHAnsi" w:hAnsiTheme="majorHAnsi" w:cstheme="majorHAnsi"/>
          <w:sz w:val="24"/>
          <w:szCs w:val="24"/>
        </w:rPr>
      </w:pPr>
    </w:p>
    <w:p w14:paraId="3DEEC669" w14:textId="72FF4BC6" w:rsidR="000B2ADA" w:rsidRPr="00C320CC" w:rsidRDefault="70036855">
      <w:pPr>
        <w:rPr>
          <w:rFonts w:asciiTheme="majorHAnsi" w:hAnsiTheme="majorHAnsi" w:cstheme="majorHAnsi"/>
          <w:sz w:val="24"/>
          <w:szCs w:val="24"/>
        </w:rPr>
      </w:pPr>
      <w:r w:rsidRPr="00C320CC">
        <w:rPr>
          <w:rFonts w:asciiTheme="majorHAnsi" w:hAnsiTheme="majorHAnsi" w:cstheme="majorHAnsi"/>
          <w:b/>
          <w:bCs/>
          <w:sz w:val="24"/>
          <w:szCs w:val="24"/>
        </w:rPr>
        <w:t>Doctrinal Statements and Themes</w:t>
      </w:r>
      <w:r w:rsidRPr="00C320CC">
        <w:rPr>
          <w:rFonts w:asciiTheme="majorHAnsi" w:hAnsiTheme="majorHAnsi" w:cstheme="majorHAnsi"/>
          <w:sz w:val="24"/>
          <w:szCs w:val="24"/>
        </w:rPr>
        <w:t xml:space="preserve"> </w:t>
      </w:r>
      <w:r w:rsidR="00051E1F">
        <w:rPr>
          <w:rFonts w:asciiTheme="majorHAnsi" w:hAnsiTheme="majorHAnsi" w:cstheme="majorHAnsi"/>
          <w:sz w:val="24"/>
          <w:szCs w:val="24"/>
        </w:rPr>
        <w:t xml:space="preserve"> </w:t>
      </w:r>
      <w:r w:rsidRPr="00C320CC">
        <w:rPr>
          <w:rFonts w:asciiTheme="majorHAnsi" w:hAnsiTheme="majorHAnsi" w:cstheme="majorHAnsi"/>
          <w:sz w:val="24"/>
          <w:szCs w:val="24"/>
        </w:rPr>
        <w:t>(Form statements and themes based on what God actually breathed in His Word, being careful not to add or take away from it</w:t>
      </w:r>
      <w:r w:rsidR="00C320CC">
        <w:rPr>
          <w:rFonts w:asciiTheme="majorHAnsi" w:hAnsiTheme="majorHAnsi" w:cstheme="majorHAnsi"/>
          <w:sz w:val="24"/>
          <w:szCs w:val="24"/>
        </w:rPr>
        <w:t>.</w:t>
      </w:r>
      <w:r w:rsidRPr="00C320CC">
        <w:rPr>
          <w:rFonts w:asciiTheme="majorHAnsi" w:hAnsiTheme="majorHAnsi" w:cstheme="majorHAnsi"/>
          <w:sz w:val="24"/>
          <w:szCs w:val="24"/>
        </w:rPr>
        <w:t>)</w:t>
      </w:r>
    </w:p>
    <w:sectPr w:rsidR="000B2ADA" w:rsidRPr="00C320CC" w:rsidSect="00696352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77BBB" w14:textId="77777777" w:rsidR="00ED712A" w:rsidRDefault="00ED712A" w:rsidP="00696352">
      <w:r>
        <w:separator/>
      </w:r>
    </w:p>
  </w:endnote>
  <w:endnote w:type="continuationSeparator" w:id="0">
    <w:p w14:paraId="3B37EE5B" w14:textId="77777777" w:rsidR="00ED712A" w:rsidRDefault="00ED712A" w:rsidP="0069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A60E" w14:textId="77777777" w:rsidR="00E5234C" w:rsidRDefault="00E5234C" w:rsidP="00696352">
    <w:pPr>
      <w:pStyle w:val="Footer"/>
      <w:rPr>
        <w:rFonts w:asciiTheme="majorHAnsi" w:eastAsiaTheme="majorEastAsia" w:hAnsiTheme="majorHAnsi" w:cstheme="majorBidi"/>
        <w:noProof/>
        <w:sz w:val="20"/>
        <w:szCs w:val="20"/>
      </w:rPr>
    </w:pPr>
  </w:p>
  <w:p w14:paraId="0257ABC7" w14:textId="7B7DE499" w:rsidR="00696352" w:rsidRPr="00C320CC" w:rsidRDefault="00696352" w:rsidP="00696352">
    <w:pPr>
      <w:pStyle w:val="Footer"/>
      <w:rPr>
        <w:rFonts w:cstheme="minorHAnsi"/>
        <w:color w:val="767171" w:themeColor="background2" w:themeShade="80"/>
        <w:sz w:val="20"/>
        <w:szCs w:val="20"/>
      </w:rPr>
    </w:pPr>
    <w:r w:rsidRPr="00C320CC">
      <w:rPr>
        <w:rFonts w:eastAsiaTheme="majorEastAsia" w:cstheme="minorHAnsi"/>
        <w:noProof/>
        <w:color w:val="767171" w:themeColor="background2" w:themeShade="80"/>
        <w:sz w:val="20"/>
        <w:szCs w:val="20"/>
      </w:rPr>
      <w:fldChar w:fldCharType="begin"/>
    </w:r>
    <w:r w:rsidRPr="00C320CC">
      <w:rPr>
        <w:rFonts w:eastAsiaTheme="majorEastAsia" w:cstheme="minorHAnsi"/>
        <w:noProof/>
        <w:color w:val="767171" w:themeColor="background2" w:themeShade="80"/>
        <w:sz w:val="20"/>
        <w:szCs w:val="20"/>
      </w:rPr>
      <w:instrText xml:space="preserve"> PAGE   \* MERGEFORMAT </w:instrText>
    </w:r>
    <w:r w:rsidRPr="00C320CC">
      <w:rPr>
        <w:rFonts w:eastAsiaTheme="majorEastAsia" w:cstheme="minorHAnsi"/>
        <w:noProof/>
        <w:color w:val="767171" w:themeColor="background2" w:themeShade="80"/>
        <w:sz w:val="20"/>
        <w:szCs w:val="20"/>
      </w:rPr>
      <w:fldChar w:fldCharType="separate"/>
    </w:r>
    <w:r w:rsidR="00051E1F">
      <w:rPr>
        <w:rFonts w:eastAsiaTheme="majorEastAsia" w:cstheme="minorHAnsi"/>
        <w:noProof/>
        <w:color w:val="767171" w:themeColor="background2" w:themeShade="80"/>
        <w:sz w:val="20"/>
        <w:szCs w:val="20"/>
      </w:rPr>
      <w:t>1</w:t>
    </w:r>
    <w:r w:rsidRPr="00C320CC">
      <w:rPr>
        <w:rFonts w:eastAsiaTheme="majorEastAsia" w:cstheme="minorHAnsi"/>
        <w:noProof/>
        <w:color w:val="767171" w:themeColor="background2" w:themeShade="80"/>
        <w:sz w:val="20"/>
        <w:szCs w:val="20"/>
      </w:rPr>
      <w:fldChar w:fldCharType="end"/>
    </w:r>
    <w:r w:rsidRPr="00C320CC">
      <w:rPr>
        <w:rFonts w:eastAsiaTheme="majorEastAsia" w:cstheme="minorHAnsi"/>
        <w:noProof/>
        <w:color w:val="767171" w:themeColor="background2" w:themeShade="80"/>
        <w:sz w:val="20"/>
        <w:szCs w:val="20"/>
      </w:rPr>
      <w:t xml:space="preserve"> | Rock Valley Christian Church School of Ministry</w:t>
    </w:r>
    <w:r w:rsidR="00FB3BBF">
      <w:rPr>
        <w:rFonts w:eastAsiaTheme="majorEastAsia" w:cstheme="minorHAnsi"/>
        <w:noProof/>
        <w:color w:val="767171" w:themeColor="background2" w:themeShade="80"/>
        <w:sz w:val="20"/>
        <w:szCs w:val="20"/>
      </w:rPr>
      <w:t xml:space="preserve"> ©2018</w:t>
    </w:r>
  </w:p>
  <w:p w14:paraId="4C72F458" w14:textId="77777777" w:rsidR="00696352" w:rsidRDefault="00696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2B70A" w14:textId="77777777" w:rsidR="00ED712A" w:rsidRDefault="00ED712A" w:rsidP="00696352">
      <w:r>
        <w:separator/>
      </w:r>
    </w:p>
  </w:footnote>
  <w:footnote w:type="continuationSeparator" w:id="0">
    <w:p w14:paraId="1FF8951E" w14:textId="77777777" w:rsidR="00ED712A" w:rsidRDefault="00ED712A" w:rsidP="00696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56117" w14:textId="1D30AABD" w:rsidR="00696352" w:rsidRPr="00C320CC" w:rsidRDefault="00696352" w:rsidP="00696352">
    <w:pPr>
      <w:pStyle w:val="Header"/>
      <w:jc w:val="right"/>
      <w:rPr>
        <w:rFonts w:cstheme="minorHAnsi"/>
        <w:color w:val="767171" w:themeColor="background2" w:themeShade="80"/>
      </w:rPr>
    </w:pPr>
    <w:r w:rsidRPr="00C320CC">
      <w:rPr>
        <w:rFonts w:cstheme="minorHAnsi"/>
        <w:color w:val="767171" w:themeColor="background2" w:themeShade="80"/>
      </w:rPr>
      <w:t>Biblical Doctrines | Lesson 1</w:t>
    </w:r>
  </w:p>
  <w:p w14:paraId="4E2B7D32" w14:textId="77777777" w:rsidR="00696352" w:rsidRDefault="006963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DA"/>
    <w:rsid w:val="000260D0"/>
    <w:rsid w:val="00051E1F"/>
    <w:rsid w:val="000979D7"/>
    <w:rsid w:val="000B2ADA"/>
    <w:rsid w:val="000B5783"/>
    <w:rsid w:val="000E2C59"/>
    <w:rsid w:val="000F59D7"/>
    <w:rsid w:val="001044AB"/>
    <w:rsid w:val="00221EC6"/>
    <w:rsid w:val="00240D11"/>
    <w:rsid w:val="002B365E"/>
    <w:rsid w:val="003233B1"/>
    <w:rsid w:val="00333E4A"/>
    <w:rsid w:val="003C132C"/>
    <w:rsid w:val="003E1748"/>
    <w:rsid w:val="0040096A"/>
    <w:rsid w:val="00400F8A"/>
    <w:rsid w:val="00401556"/>
    <w:rsid w:val="0046686A"/>
    <w:rsid w:val="004F3A44"/>
    <w:rsid w:val="00537A90"/>
    <w:rsid w:val="005514B3"/>
    <w:rsid w:val="005C2CFC"/>
    <w:rsid w:val="00696352"/>
    <w:rsid w:val="007037BD"/>
    <w:rsid w:val="00775B21"/>
    <w:rsid w:val="00794432"/>
    <w:rsid w:val="00814C2C"/>
    <w:rsid w:val="008612D4"/>
    <w:rsid w:val="008A5348"/>
    <w:rsid w:val="008D6F7A"/>
    <w:rsid w:val="00946841"/>
    <w:rsid w:val="00947539"/>
    <w:rsid w:val="00960A1D"/>
    <w:rsid w:val="009C0CEF"/>
    <w:rsid w:val="009C1D8F"/>
    <w:rsid w:val="00A20E68"/>
    <w:rsid w:val="00AB048B"/>
    <w:rsid w:val="00AF57F4"/>
    <w:rsid w:val="00B76A0B"/>
    <w:rsid w:val="00BD63C8"/>
    <w:rsid w:val="00C320CC"/>
    <w:rsid w:val="00C342AE"/>
    <w:rsid w:val="00C61067"/>
    <w:rsid w:val="00C80C69"/>
    <w:rsid w:val="00C91DBA"/>
    <w:rsid w:val="00CD428A"/>
    <w:rsid w:val="00CE186F"/>
    <w:rsid w:val="00CE63C2"/>
    <w:rsid w:val="00D023DB"/>
    <w:rsid w:val="00D52435"/>
    <w:rsid w:val="00D53E61"/>
    <w:rsid w:val="00D84232"/>
    <w:rsid w:val="00DE1424"/>
    <w:rsid w:val="00E5234C"/>
    <w:rsid w:val="00E72119"/>
    <w:rsid w:val="00E90598"/>
    <w:rsid w:val="00E94FEF"/>
    <w:rsid w:val="00ED712A"/>
    <w:rsid w:val="00F47113"/>
    <w:rsid w:val="00F76E72"/>
    <w:rsid w:val="00F87242"/>
    <w:rsid w:val="00FB3B47"/>
    <w:rsid w:val="00FB3BBF"/>
    <w:rsid w:val="00FF31CF"/>
    <w:rsid w:val="7003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6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52"/>
  </w:style>
  <w:style w:type="paragraph" w:styleId="Footer">
    <w:name w:val="footer"/>
    <w:basedOn w:val="Normal"/>
    <w:link w:val="FooterChar"/>
    <w:uiPriority w:val="99"/>
    <w:unhideWhenUsed/>
    <w:rsid w:val="00696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52"/>
  </w:style>
  <w:style w:type="paragraph" w:styleId="BalloonText">
    <w:name w:val="Balloon Text"/>
    <w:basedOn w:val="Normal"/>
    <w:link w:val="BalloonTextChar"/>
    <w:uiPriority w:val="99"/>
    <w:semiHidden/>
    <w:unhideWhenUsed/>
    <w:rsid w:val="0069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352"/>
  </w:style>
  <w:style w:type="paragraph" w:styleId="Footer">
    <w:name w:val="footer"/>
    <w:basedOn w:val="Normal"/>
    <w:link w:val="FooterChar"/>
    <w:uiPriority w:val="99"/>
    <w:unhideWhenUsed/>
    <w:rsid w:val="00696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352"/>
  </w:style>
  <w:style w:type="paragraph" w:styleId="BalloonText">
    <w:name w:val="Balloon Text"/>
    <w:basedOn w:val="Normal"/>
    <w:link w:val="BalloonTextChar"/>
    <w:uiPriority w:val="99"/>
    <w:semiHidden/>
    <w:unhideWhenUsed/>
    <w:rsid w:val="00696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Liesenfelt</dc:creator>
  <cp:lastModifiedBy>Stephanie Liesenfelt</cp:lastModifiedBy>
  <cp:revision>3</cp:revision>
  <cp:lastPrinted>2018-12-03T17:14:00Z</cp:lastPrinted>
  <dcterms:created xsi:type="dcterms:W3CDTF">2018-12-03T17:21:00Z</dcterms:created>
  <dcterms:modified xsi:type="dcterms:W3CDTF">2018-12-03T17:23:00Z</dcterms:modified>
</cp:coreProperties>
</file>